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B1503">
        <w:rPr>
          <w:b/>
        </w:rPr>
        <w:t xml:space="preserve"> № 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23305C" w:rsidRPr="0023305C" w:rsidRDefault="00144C9B" w:rsidP="0023305C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F6D8A">
        <w:t>м</w:t>
      </w:r>
      <w:r w:rsidR="00833AC2">
        <w:t>униципальная п</w:t>
      </w:r>
      <w:r w:rsidR="00636501">
        <w:t xml:space="preserve">рограмма </w:t>
      </w:r>
      <w:r w:rsidR="006177ED">
        <w:t xml:space="preserve"> </w:t>
      </w:r>
      <w:r w:rsidR="0023305C" w:rsidRPr="0023305C">
        <w:t>«Реализация молодежной политики  в Любимском муниципальном районе» на 2019 -2021 годы</w:t>
      </w:r>
      <w:r w:rsidR="009554E4">
        <w:t xml:space="preserve"> в новой редакции</w:t>
      </w:r>
      <w:r w:rsidR="0023305C" w:rsidRPr="0023305C">
        <w:t>.</w:t>
      </w:r>
    </w:p>
    <w:p w:rsidR="00144C9B" w:rsidRPr="004733DD" w:rsidRDefault="00144C9B" w:rsidP="00074553">
      <w:pPr>
        <w:jc w:val="both"/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B4BE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9B1BF7">
        <w:t>1</w:t>
      </w:r>
      <w:r w:rsidR="001B1503">
        <w:t>6</w:t>
      </w:r>
      <w:r w:rsidR="00074C93">
        <w:t>.</w:t>
      </w:r>
      <w:r w:rsidR="001B1503">
        <w:t>12</w:t>
      </w:r>
      <w:r w:rsidR="00074C93">
        <w:t>.2019</w:t>
      </w:r>
      <w:r w:rsidR="00CC68EC">
        <w:t xml:space="preserve"> г.</w:t>
      </w:r>
      <w:r w:rsidR="001C13FC">
        <w:t xml:space="preserve"> по </w:t>
      </w:r>
      <w:r w:rsidR="009B1BF7">
        <w:t>2</w:t>
      </w:r>
      <w:r w:rsidR="001B1503">
        <w:t>7</w:t>
      </w:r>
      <w:r w:rsidR="00057A4B">
        <w:t>.</w:t>
      </w:r>
      <w:r w:rsidR="001B1503">
        <w:t>12</w:t>
      </w:r>
      <w:r w:rsidR="00057A4B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23305C" w:rsidRPr="0023305C" w:rsidRDefault="00074553" w:rsidP="0023305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23305C" w:rsidRPr="0023305C">
        <w:t>«Реализация молодежной политики  в Любимском муниципальном районе» на 2019 -2021 годы</w:t>
      </w:r>
      <w:r w:rsidR="00057A4B">
        <w:t xml:space="preserve"> в новой редакции.</w:t>
      </w:r>
    </w:p>
    <w:p w:rsidR="004733DD" w:rsidRDefault="004733DD" w:rsidP="004733DD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57A4B"/>
    <w:rsid w:val="00074553"/>
    <w:rsid w:val="00074C93"/>
    <w:rsid w:val="000765FB"/>
    <w:rsid w:val="0008486E"/>
    <w:rsid w:val="000F2ECE"/>
    <w:rsid w:val="000F3195"/>
    <w:rsid w:val="001445C8"/>
    <w:rsid w:val="00144C9B"/>
    <w:rsid w:val="001B1503"/>
    <w:rsid w:val="001C13FC"/>
    <w:rsid w:val="001F3F0F"/>
    <w:rsid w:val="001F7A7B"/>
    <w:rsid w:val="00226D07"/>
    <w:rsid w:val="0023305C"/>
    <w:rsid w:val="00256172"/>
    <w:rsid w:val="00274F6C"/>
    <w:rsid w:val="002B4BEF"/>
    <w:rsid w:val="002F659A"/>
    <w:rsid w:val="003E3658"/>
    <w:rsid w:val="003E3EE2"/>
    <w:rsid w:val="004733DD"/>
    <w:rsid w:val="004827A9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554E4"/>
    <w:rsid w:val="009A2A8D"/>
    <w:rsid w:val="009B1BF7"/>
    <w:rsid w:val="009C2AB9"/>
    <w:rsid w:val="00A15A3C"/>
    <w:rsid w:val="00A61B73"/>
    <w:rsid w:val="00AE5B8B"/>
    <w:rsid w:val="00B10B0B"/>
    <w:rsid w:val="00BF3579"/>
    <w:rsid w:val="00BF6D8A"/>
    <w:rsid w:val="00C31548"/>
    <w:rsid w:val="00C9714B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cp:lastPrinted>2019-01-29T12:55:00Z</cp:lastPrinted>
  <dcterms:created xsi:type="dcterms:W3CDTF">2019-05-20T06:54:00Z</dcterms:created>
  <dcterms:modified xsi:type="dcterms:W3CDTF">2019-12-16T06:40:00Z</dcterms:modified>
</cp:coreProperties>
</file>